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B" w:rsidRPr="00C731F4" w:rsidRDefault="003E426C" w:rsidP="00C731F4">
      <w:pPr>
        <w:spacing w:line="360" w:lineRule="auto"/>
        <w:jc w:val="both"/>
      </w:pPr>
      <w:r w:rsidRPr="00C731F4">
        <w:t xml:space="preserve">В соответствии  с планом отдела по образованию администрации </w:t>
      </w:r>
      <w:proofErr w:type="spellStart"/>
      <w:r w:rsidRPr="00C731F4">
        <w:t>Жирновского</w:t>
      </w:r>
      <w:proofErr w:type="spellEnd"/>
      <w:r w:rsidRPr="00C731F4">
        <w:t xml:space="preserve"> муниципального района Волгоградской области в нашем ДОУ Красноярский муниципальный детский сад № 4 «Светлячок» был проведён месячник «Жизнь без опасности»</w:t>
      </w:r>
      <w:r w:rsidR="00291C27">
        <w:t>.</w:t>
      </w:r>
      <w:r w:rsidRPr="00C731F4">
        <w:t xml:space="preserve"> Работа велась по трём направлениям</w:t>
      </w:r>
      <w:r w:rsidR="00291C27">
        <w:t xml:space="preserve">: пожарная  безопасность, безопасность в быту и </w:t>
      </w:r>
      <w:r w:rsidR="00BC3581" w:rsidRPr="00C731F4">
        <w:t>на дорогах.</w:t>
      </w:r>
      <w:r w:rsidR="000E4C3B" w:rsidRPr="00C731F4">
        <w:t xml:space="preserve"> </w:t>
      </w:r>
    </w:p>
    <w:p w:rsidR="000E4C3B" w:rsidRPr="00C731F4" w:rsidRDefault="000E4C3B" w:rsidP="00C731F4">
      <w:pPr>
        <w:spacing w:line="360" w:lineRule="auto"/>
        <w:jc w:val="both"/>
      </w:pPr>
      <w:r w:rsidRPr="00C731F4">
        <w:t xml:space="preserve">Воспитателем старшей группы </w:t>
      </w:r>
      <w:proofErr w:type="spellStart"/>
      <w:r w:rsidRPr="00C731F4">
        <w:t>Овчаровой</w:t>
      </w:r>
      <w:proofErr w:type="spellEnd"/>
      <w:r w:rsidRPr="00C731F4">
        <w:t xml:space="preserve"> Н.А. была организована работа </w:t>
      </w:r>
      <w:proofErr w:type="gramStart"/>
      <w:r w:rsidRPr="00C731F4">
        <w:t>в</w:t>
      </w:r>
      <w:proofErr w:type="gramEnd"/>
      <w:r w:rsidRPr="00C731F4">
        <w:t xml:space="preserve"> нашей </w:t>
      </w:r>
      <w:proofErr w:type="spellStart"/>
      <w:r w:rsidRPr="00C731F4">
        <w:t>мультстудии</w:t>
      </w:r>
      <w:proofErr w:type="spellEnd"/>
      <w:r w:rsidRPr="00C731F4">
        <w:t xml:space="preserve"> «</w:t>
      </w:r>
      <w:proofErr w:type="spellStart"/>
      <w:r w:rsidRPr="00C731F4">
        <w:t>Мульткадрики</w:t>
      </w:r>
      <w:proofErr w:type="spellEnd"/>
      <w:r w:rsidRPr="00C731F4">
        <w:t>».</w:t>
      </w:r>
      <w:r w:rsidR="00291C27">
        <w:t xml:space="preserve"> </w:t>
      </w:r>
      <w:r w:rsidRPr="00C731F4">
        <w:t>Ребята сняли мультфильм по ПДД «Теремок»</w:t>
      </w:r>
      <w:r w:rsidR="00B72709" w:rsidRPr="00C731F4">
        <w:t xml:space="preserve"> и представили его воспитанникам </w:t>
      </w:r>
      <w:r w:rsidRPr="00C731F4">
        <w:t xml:space="preserve"> младших групп,</w:t>
      </w:r>
      <w:r w:rsidR="00556F39" w:rsidRPr="00C731F4">
        <w:t xml:space="preserve"> тем самым закрепив полученные </w:t>
      </w:r>
      <w:r w:rsidRPr="00C731F4">
        <w:t xml:space="preserve"> знания по ПДД.</w:t>
      </w:r>
    </w:p>
    <w:p w:rsidR="000E4C3B" w:rsidRPr="00C731F4" w:rsidRDefault="000E4C3B" w:rsidP="00C731F4">
      <w:pPr>
        <w:spacing w:line="360" w:lineRule="auto"/>
        <w:jc w:val="both"/>
      </w:pPr>
      <w:r w:rsidRPr="00C731F4">
        <w:t>Мультфильм был представлен на районном конкурсе «Ярмарка педагогических идей» и занял призовое место.</w:t>
      </w:r>
    </w:p>
    <w:p w:rsidR="00B72709" w:rsidRPr="00C731F4" w:rsidRDefault="00B72709" w:rsidP="00C731F4">
      <w:pPr>
        <w:spacing w:line="360" w:lineRule="auto"/>
        <w:jc w:val="both"/>
      </w:pPr>
      <w:r w:rsidRPr="00C731F4">
        <w:t xml:space="preserve">Воспитателями </w:t>
      </w:r>
      <w:proofErr w:type="spellStart"/>
      <w:r w:rsidRPr="00C731F4">
        <w:t>Мартыненко</w:t>
      </w:r>
      <w:proofErr w:type="spellEnd"/>
      <w:r w:rsidRPr="00C731F4">
        <w:t xml:space="preserve"> Н.В.</w:t>
      </w:r>
      <w:r w:rsidR="00291C27">
        <w:t xml:space="preserve">, </w:t>
      </w:r>
      <w:r w:rsidRPr="00C731F4">
        <w:t>Щегловой А.П.</w:t>
      </w:r>
      <w:r w:rsidR="00291C27">
        <w:t xml:space="preserve"> </w:t>
      </w:r>
      <w:r w:rsidRPr="00C731F4">
        <w:t>и музыкальным руководителем Свиридовой Т.Н. было проведено выездное мероприятие</w:t>
      </w:r>
      <w:r w:rsidR="00291C27">
        <w:t xml:space="preserve"> </w:t>
      </w:r>
      <w:r w:rsidR="00556F39" w:rsidRPr="00C731F4">
        <w:t>(викторина)</w:t>
      </w:r>
      <w:r w:rsidRPr="00C731F4">
        <w:t xml:space="preserve"> по пожарной</w:t>
      </w:r>
      <w:r w:rsidR="00556F39" w:rsidRPr="00C731F4">
        <w:t xml:space="preserve"> безопасности </w:t>
      </w:r>
      <w:r w:rsidRPr="00C731F4">
        <w:t xml:space="preserve"> по всем садам Красного Яра</w:t>
      </w:r>
      <w:r w:rsidR="00556F39" w:rsidRPr="00C731F4">
        <w:t>. В данном мероприятии все дети принимали активное участие, царила дружеская атмосфера. В конце участники  были награждены значками «Юный пожарный»</w:t>
      </w:r>
      <w:r w:rsidR="00291C27">
        <w:t>.</w:t>
      </w:r>
    </w:p>
    <w:p w:rsidR="00556F39" w:rsidRPr="00C731F4" w:rsidRDefault="00556F39" w:rsidP="00C731F4">
      <w:pPr>
        <w:spacing w:line="360" w:lineRule="auto"/>
        <w:jc w:val="both"/>
      </w:pPr>
      <w:r w:rsidRPr="00C731F4">
        <w:t xml:space="preserve">Итогом месячника стал смотр – конкурс  рисунков «Безопасность в быту» </w:t>
      </w:r>
      <w:proofErr w:type="gramStart"/>
      <w:r w:rsidRPr="00C731F4">
        <w:t>среди</w:t>
      </w:r>
      <w:proofErr w:type="gramEnd"/>
      <w:r w:rsidRPr="00C731F4">
        <w:t xml:space="preserve"> </w:t>
      </w:r>
    </w:p>
    <w:p w:rsidR="00556F39" w:rsidRPr="00C731F4" w:rsidRDefault="00556F39" w:rsidP="00C731F4">
      <w:pPr>
        <w:spacing w:line="360" w:lineRule="auto"/>
        <w:jc w:val="both"/>
      </w:pPr>
      <w:r w:rsidRPr="00C731F4">
        <w:t>дошкольных образовательных организаций р.п. Красный Яр</w:t>
      </w:r>
      <w:r w:rsidR="00F72EAD" w:rsidRPr="00C731F4">
        <w:t>. Были представлены рисунки в различном исполнении</w:t>
      </w:r>
      <w:r w:rsidR="00522406" w:rsidRPr="00C731F4">
        <w:t xml:space="preserve"> и содержании. Места распределились следующим образом:</w:t>
      </w:r>
    </w:p>
    <w:tbl>
      <w:tblPr>
        <w:tblStyle w:val="a4"/>
        <w:tblW w:w="0" w:type="auto"/>
        <w:tblLook w:val="04A0"/>
      </w:tblPr>
      <w:tblGrid>
        <w:gridCol w:w="9571"/>
      </w:tblGrid>
      <w:tr w:rsidR="00FB445E" w:rsidRPr="00C731F4" w:rsidTr="00FB445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45E" w:rsidRPr="00C731F4" w:rsidRDefault="00291C27" w:rsidP="00C731F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Пышненко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Семён</w:t>
            </w:r>
            <w:r w:rsidR="00FB445E" w:rsidRPr="00C731F4">
              <w:rPr>
                <w:sz w:val="24"/>
                <w:szCs w:val="24"/>
                <w:lang w:eastAsia="en-US"/>
              </w:rPr>
              <w:t>, ДОУ Красноярский МДС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445E" w:rsidRPr="00C731F4">
              <w:rPr>
                <w:sz w:val="24"/>
                <w:szCs w:val="24"/>
                <w:lang w:eastAsia="en-US"/>
              </w:rPr>
              <w:t xml:space="preserve">4 «Светлячок» (воспитатели </w:t>
            </w:r>
            <w:proofErr w:type="spellStart"/>
            <w:r w:rsidR="00FB445E" w:rsidRPr="00C731F4">
              <w:rPr>
                <w:sz w:val="24"/>
                <w:szCs w:val="24"/>
                <w:lang w:eastAsia="en-US"/>
              </w:rPr>
              <w:t>Овчарова</w:t>
            </w:r>
            <w:proofErr w:type="spellEnd"/>
            <w:r w:rsidR="00FB445E" w:rsidRPr="00C731F4">
              <w:rPr>
                <w:sz w:val="24"/>
                <w:szCs w:val="24"/>
                <w:lang w:eastAsia="en-US"/>
              </w:rPr>
              <w:t xml:space="preserve"> Н.А., Ткачёва Л.С.) </w:t>
            </w:r>
            <w:r w:rsidR="0070321B" w:rsidRPr="00C731F4">
              <w:rPr>
                <w:sz w:val="24"/>
                <w:szCs w:val="24"/>
                <w:lang w:eastAsia="en-US"/>
              </w:rPr>
              <w:t xml:space="preserve">, </w:t>
            </w:r>
            <w:r w:rsidR="00FB445E" w:rsidRPr="00C731F4">
              <w:rPr>
                <w:sz w:val="24"/>
                <w:szCs w:val="24"/>
                <w:lang w:eastAsia="en-US"/>
              </w:rPr>
              <w:t>Шелест Лев</w:t>
            </w:r>
            <w:proofErr w:type="gramStart"/>
            <w:r w:rsidR="00FB445E" w:rsidRPr="00C731F4">
              <w:rPr>
                <w:sz w:val="24"/>
                <w:szCs w:val="24"/>
                <w:lang w:eastAsia="en-US"/>
              </w:rPr>
              <w:t xml:space="preserve"> </w:t>
            </w:r>
            <w:r w:rsidR="0070321B" w:rsidRPr="00C731F4">
              <w:rPr>
                <w:sz w:val="24"/>
                <w:szCs w:val="24"/>
                <w:lang w:eastAsia="en-US"/>
              </w:rPr>
              <w:t>,</w:t>
            </w:r>
            <w:proofErr w:type="gramEnd"/>
            <w:r w:rsidR="0070321B" w:rsidRPr="00C731F4">
              <w:rPr>
                <w:sz w:val="24"/>
                <w:szCs w:val="24"/>
                <w:lang w:eastAsia="en-US"/>
              </w:rPr>
              <w:t xml:space="preserve"> </w:t>
            </w:r>
            <w:r w:rsidR="00FB445E" w:rsidRPr="00C731F4">
              <w:rPr>
                <w:sz w:val="24"/>
                <w:szCs w:val="24"/>
                <w:lang w:eastAsia="en-US"/>
              </w:rPr>
              <w:t>ДОУ Красноярский МДС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FB445E" w:rsidRPr="00C731F4">
              <w:rPr>
                <w:sz w:val="24"/>
                <w:szCs w:val="24"/>
                <w:lang w:eastAsia="en-US"/>
              </w:rPr>
              <w:t>3 «Смородинка»</w:t>
            </w:r>
            <w:r w:rsidR="0070321B" w:rsidRPr="00C731F4">
              <w:rPr>
                <w:sz w:val="24"/>
                <w:szCs w:val="24"/>
                <w:lang w:eastAsia="en-US"/>
              </w:rPr>
              <w:t xml:space="preserve"> (воспитатели Шульгина Е.В., </w:t>
            </w:r>
            <w:proofErr w:type="spellStart"/>
            <w:r w:rsidR="0070321B" w:rsidRPr="00C731F4">
              <w:rPr>
                <w:sz w:val="24"/>
                <w:szCs w:val="24"/>
                <w:lang w:eastAsia="en-US"/>
              </w:rPr>
              <w:t>Шевлякова</w:t>
            </w:r>
            <w:proofErr w:type="spellEnd"/>
            <w:r w:rsidR="0070321B" w:rsidRPr="00C731F4">
              <w:rPr>
                <w:sz w:val="24"/>
                <w:szCs w:val="24"/>
                <w:lang w:eastAsia="en-US"/>
              </w:rPr>
              <w:t xml:space="preserve"> Т.</w:t>
            </w:r>
            <w:r>
              <w:rPr>
                <w:sz w:val="24"/>
                <w:szCs w:val="24"/>
                <w:lang w:eastAsia="en-US"/>
              </w:rPr>
              <w:t>А.) - победители, Мищенко Игорь</w:t>
            </w:r>
            <w:r w:rsidR="0070321B" w:rsidRPr="00C731F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0321B" w:rsidRPr="00C731F4">
              <w:rPr>
                <w:sz w:val="24"/>
                <w:szCs w:val="24"/>
                <w:lang w:eastAsia="en-US"/>
              </w:rPr>
              <w:t>ДОУ Красноярский МДС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0321B" w:rsidRPr="00C731F4">
              <w:rPr>
                <w:sz w:val="24"/>
                <w:szCs w:val="24"/>
                <w:lang w:eastAsia="en-US"/>
              </w:rPr>
              <w:t xml:space="preserve">4 «Светлячок» (воспитатели </w:t>
            </w:r>
            <w:proofErr w:type="spellStart"/>
            <w:r w:rsidR="0070321B" w:rsidRPr="00C731F4">
              <w:rPr>
                <w:sz w:val="24"/>
                <w:szCs w:val="24"/>
                <w:lang w:eastAsia="en-US"/>
              </w:rPr>
              <w:t>Мартыненко</w:t>
            </w:r>
            <w:proofErr w:type="spellEnd"/>
            <w:r w:rsidR="0070321B" w:rsidRPr="00C731F4">
              <w:rPr>
                <w:sz w:val="24"/>
                <w:szCs w:val="24"/>
                <w:lang w:eastAsia="en-US"/>
              </w:rPr>
              <w:t xml:space="preserve"> Н.В., Ткачёва Л.С</w:t>
            </w:r>
            <w:r>
              <w:rPr>
                <w:sz w:val="24"/>
                <w:szCs w:val="24"/>
                <w:lang w:eastAsia="en-US"/>
              </w:rPr>
              <w:t>), Любименко Ваня</w:t>
            </w:r>
            <w:r w:rsidR="00DE3BE4" w:rsidRPr="00C731F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E3BE4" w:rsidRPr="00C731F4">
              <w:rPr>
                <w:sz w:val="24"/>
                <w:szCs w:val="24"/>
                <w:lang w:eastAsia="en-US"/>
              </w:rPr>
              <w:t>ДОУ Красноярский МДС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E3BE4" w:rsidRPr="00C731F4">
              <w:rPr>
                <w:sz w:val="24"/>
                <w:szCs w:val="24"/>
                <w:lang w:eastAsia="en-US"/>
              </w:rPr>
              <w:t>3 «Смородинка»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E3BE4" w:rsidRPr="00C731F4">
              <w:rPr>
                <w:sz w:val="24"/>
                <w:szCs w:val="24"/>
                <w:lang w:eastAsia="en-US"/>
              </w:rPr>
              <w:t xml:space="preserve">( воспитатель Косякова О.И.), </w:t>
            </w:r>
            <w:proofErr w:type="spellStart"/>
            <w:r w:rsidR="00DE3BE4" w:rsidRPr="00C731F4">
              <w:rPr>
                <w:sz w:val="24"/>
                <w:szCs w:val="24"/>
                <w:lang w:eastAsia="en-US"/>
              </w:rPr>
              <w:t>Горшенёва</w:t>
            </w:r>
            <w:proofErr w:type="spellEnd"/>
            <w:r w:rsidR="00DE3BE4" w:rsidRPr="00C731F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E3BE4" w:rsidRPr="00C731F4">
              <w:rPr>
                <w:sz w:val="24"/>
                <w:szCs w:val="24"/>
                <w:lang w:eastAsia="en-US"/>
              </w:rPr>
              <w:t>Вероника,  ДОУ Красноярский МДС №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DE3BE4" w:rsidRPr="00C731F4">
              <w:rPr>
                <w:sz w:val="24"/>
                <w:szCs w:val="24"/>
                <w:lang w:eastAsia="en-US"/>
              </w:rPr>
              <w:t xml:space="preserve">4 «Светлячок» (воспитатель </w:t>
            </w:r>
            <w:proofErr w:type="spellStart"/>
            <w:r w:rsidR="00DE3BE4" w:rsidRPr="00C731F4">
              <w:rPr>
                <w:sz w:val="24"/>
                <w:szCs w:val="24"/>
                <w:lang w:eastAsia="en-US"/>
              </w:rPr>
              <w:t>Носкова</w:t>
            </w:r>
            <w:proofErr w:type="spellEnd"/>
            <w:r w:rsidR="00DE3BE4" w:rsidRPr="00C731F4">
              <w:rPr>
                <w:sz w:val="24"/>
                <w:szCs w:val="24"/>
                <w:lang w:eastAsia="en-US"/>
              </w:rPr>
              <w:t xml:space="preserve"> Н.В.)-призёры.</w:t>
            </w:r>
          </w:p>
        </w:tc>
      </w:tr>
    </w:tbl>
    <w:p w:rsidR="00C75E76" w:rsidRPr="00C731F4" w:rsidRDefault="00C75E76" w:rsidP="00C731F4">
      <w:pPr>
        <w:pStyle w:val="a5"/>
        <w:spacing w:line="360" w:lineRule="auto"/>
        <w:jc w:val="both"/>
        <w:rPr>
          <w:color w:val="000000"/>
        </w:rPr>
      </w:pPr>
      <w:r w:rsidRPr="00C731F4">
        <w:rPr>
          <w:color w:val="000000"/>
        </w:rPr>
        <w:t>Анализируя работу по проведению месячника «Жизнь без опасности», можно сделать выв</w:t>
      </w:r>
      <w:r w:rsidR="00291C27">
        <w:rPr>
          <w:color w:val="000000"/>
        </w:rPr>
        <w:t>од, что благодаря таким систематическим  мероприятиям</w:t>
      </w:r>
      <w:r w:rsidRPr="00C731F4">
        <w:rPr>
          <w:color w:val="000000"/>
        </w:rPr>
        <w:t xml:space="preserve"> у детей сформировался фундамент знаний по правилам пожарной безопасности, по правилам дорожного движения и ум</w:t>
      </w:r>
      <w:r w:rsidR="00291C27">
        <w:rPr>
          <w:color w:val="000000"/>
        </w:rPr>
        <w:t xml:space="preserve">ение регулировать свою безопасность  </w:t>
      </w:r>
      <w:r w:rsidR="00C731F4">
        <w:rPr>
          <w:color w:val="000000"/>
        </w:rPr>
        <w:t xml:space="preserve"> в быту</w:t>
      </w:r>
      <w:r w:rsidRPr="00C731F4">
        <w:rPr>
          <w:color w:val="000000"/>
        </w:rPr>
        <w:t>.</w:t>
      </w:r>
    </w:p>
    <w:p w:rsidR="00556F39" w:rsidRPr="00C731F4" w:rsidRDefault="00556F39" w:rsidP="00C731F4">
      <w:pPr>
        <w:spacing w:line="360" w:lineRule="auto"/>
        <w:jc w:val="both"/>
      </w:pPr>
    </w:p>
    <w:p w:rsidR="00B72709" w:rsidRPr="00C731F4" w:rsidRDefault="00B72709" w:rsidP="00C731F4">
      <w:pPr>
        <w:spacing w:line="360" w:lineRule="auto"/>
        <w:jc w:val="both"/>
      </w:pPr>
    </w:p>
    <w:p w:rsidR="003E426C" w:rsidRPr="00C731F4" w:rsidRDefault="003E426C" w:rsidP="00C731F4">
      <w:pPr>
        <w:spacing w:line="360" w:lineRule="auto"/>
        <w:jc w:val="both"/>
      </w:pPr>
    </w:p>
    <w:p w:rsidR="003E426C" w:rsidRPr="00C731F4" w:rsidRDefault="003E426C" w:rsidP="00C731F4">
      <w:pPr>
        <w:spacing w:line="360" w:lineRule="auto"/>
        <w:jc w:val="both"/>
      </w:pPr>
    </w:p>
    <w:p w:rsidR="003E426C" w:rsidRDefault="003E426C" w:rsidP="00C731F4">
      <w:pPr>
        <w:jc w:val="both"/>
        <w:rPr>
          <w:sz w:val="28"/>
          <w:szCs w:val="28"/>
        </w:rPr>
      </w:pPr>
    </w:p>
    <w:p w:rsidR="003E426C" w:rsidRDefault="003E426C" w:rsidP="00C731F4">
      <w:pPr>
        <w:jc w:val="both"/>
        <w:rPr>
          <w:sz w:val="28"/>
          <w:szCs w:val="28"/>
        </w:rPr>
      </w:pPr>
    </w:p>
    <w:p w:rsidR="003E426C" w:rsidRDefault="00C731F4" w:rsidP="003E426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Documents and Settings\2\Мои документы\Downloads\IMG-201911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2\Мои документы\Downloads\IMG-20191128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6C" w:rsidRDefault="003E426C" w:rsidP="003E426C"/>
    <w:p w:rsidR="003E426C" w:rsidRDefault="003E426C" w:rsidP="003E426C">
      <w:bookmarkStart w:id="0" w:name="_GoBack"/>
      <w:bookmarkEnd w:id="0"/>
    </w:p>
    <w:p w:rsidR="005A6E22" w:rsidRDefault="00C731F4">
      <w:r>
        <w:rPr>
          <w:noProof/>
        </w:rPr>
        <w:drawing>
          <wp:inline distT="0" distB="0" distL="0" distR="0">
            <wp:extent cx="2457450" cy="3943350"/>
            <wp:effectExtent l="19050" t="0" r="0" b="0"/>
            <wp:docPr id="2" name="Рисунок 2" descr="C:\Documents and Settings\2\Мои документы\Downloads\IMG-201911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2\Мои документы\Downloads\IMG-20191128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1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2533650" cy="3943350"/>
            <wp:effectExtent l="19050" t="0" r="0" b="0"/>
            <wp:docPr id="3" name="Рисунок 3" descr="C:\Documents and Settings\2\Мои документы\Downloads\IMG-201911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Мои документы\Downloads\IMG-20191128-WA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E22" w:rsidSect="005A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2C9"/>
    <w:multiLevelType w:val="hybridMultilevel"/>
    <w:tmpl w:val="D03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26C"/>
    <w:rsid w:val="000E4C3B"/>
    <w:rsid w:val="00291C27"/>
    <w:rsid w:val="003E426C"/>
    <w:rsid w:val="004D6154"/>
    <w:rsid w:val="00522406"/>
    <w:rsid w:val="00556F39"/>
    <w:rsid w:val="005A6E22"/>
    <w:rsid w:val="0070321B"/>
    <w:rsid w:val="00B72709"/>
    <w:rsid w:val="00BC3581"/>
    <w:rsid w:val="00C731F4"/>
    <w:rsid w:val="00C75E76"/>
    <w:rsid w:val="00DE3BE4"/>
    <w:rsid w:val="00E80989"/>
    <w:rsid w:val="00F72EAD"/>
    <w:rsid w:val="00FB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26C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3E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DE3B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3BE4"/>
  </w:style>
  <w:style w:type="paragraph" w:styleId="a6">
    <w:name w:val="Balloon Text"/>
    <w:basedOn w:val="a"/>
    <w:link w:val="a7"/>
    <w:uiPriority w:val="99"/>
    <w:semiHidden/>
    <w:unhideWhenUsed/>
    <w:rsid w:val="00291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1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</cp:lastModifiedBy>
  <cp:revision>3</cp:revision>
  <dcterms:created xsi:type="dcterms:W3CDTF">2019-11-29T09:33:00Z</dcterms:created>
  <dcterms:modified xsi:type="dcterms:W3CDTF">2019-11-29T09:43:00Z</dcterms:modified>
</cp:coreProperties>
</file>